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AE007D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A651D">
        <w:rPr>
          <w:rFonts w:ascii="GHEA Grapalat" w:hAnsi="GHEA Grapalat"/>
          <w:sz w:val="24"/>
          <w:szCs w:val="24"/>
          <w:lang w:val="en-US"/>
        </w:rPr>
        <w:t>LMHND</w:t>
      </w:r>
      <w:r w:rsidR="009A651D" w:rsidRPr="009A651D">
        <w:rPr>
          <w:rFonts w:ascii="GHEA Grapalat" w:hAnsi="GHEA Grapalat"/>
          <w:sz w:val="24"/>
          <w:szCs w:val="24"/>
        </w:rPr>
        <w:t>-</w:t>
      </w:r>
      <w:r w:rsidR="009A651D">
        <w:rPr>
          <w:rFonts w:ascii="GHEA Grapalat" w:hAnsi="GHEA Grapalat"/>
          <w:sz w:val="24"/>
          <w:szCs w:val="24"/>
          <w:lang w:val="en-US"/>
        </w:rPr>
        <w:t>GHAPDZB</w:t>
      </w:r>
      <w:r w:rsidR="009A651D" w:rsidRPr="009A651D">
        <w:rPr>
          <w:rFonts w:ascii="GHEA Grapalat" w:hAnsi="GHEA Grapalat"/>
          <w:sz w:val="24"/>
          <w:szCs w:val="24"/>
        </w:rPr>
        <w:t>-2</w:t>
      </w:r>
      <w:r w:rsidR="003F5BBE" w:rsidRPr="003F5BBE">
        <w:rPr>
          <w:rFonts w:ascii="GHEA Grapalat" w:hAnsi="GHEA Grapalat"/>
          <w:sz w:val="24"/>
          <w:szCs w:val="24"/>
        </w:rPr>
        <w:t>1</w:t>
      </w:r>
      <w:r w:rsidR="009A651D" w:rsidRPr="009A651D">
        <w:rPr>
          <w:rFonts w:ascii="GHEA Grapalat" w:hAnsi="GHEA Grapalat"/>
          <w:sz w:val="24"/>
          <w:szCs w:val="24"/>
        </w:rPr>
        <w:t>/</w:t>
      </w:r>
      <w:r w:rsidR="003F5BBE" w:rsidRPr="003F5BBE">
        <w:rPr>
          <w:rFonts w:ascii="GHEA Grapalat" w:hAnsi="GHEA Grapalat"/>
          <w:sz w:val="24"/>
          <w:szCs w:val="24"/>
        </w:rPr>
        <w:t>0</w:t>
      </w:r>
      <w:r w:rsidR="00AE007D" w:rsidRPr="00AE007D">
        <w:rPr>
          <w:rFonts w:ascii="GHEA Grapalat" w:hAnsi="GHEA Grapalat"/>
          <w:sz w:val="24"/>
          <w:szCs w:val="24"/>
        </w:rPr>
        <w:t>3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9A651D" w:rsidRDefault="009A651D" w:rsidP="00D2285B">
      <w:pPr>
        <w:widowControl w:val="0"/>
        <w:jc w:val="both"/>
        <w:rPr>
          <w:rFonts w:ascii="GHEA Grapalat" w:hAnsi="GHEA Grapalat" w:cs="Sylfaen"/>
          <w:b/>
          <w:sz w:val="22"/>
          <w:szCs w:val="22"/>
          <w:u w:val="single"/>
        </w:rPr>
      </w:pPr>
      <w:r>
        <w:rPr>
          <w:rFonts w:ascii="GHEA Grapalat" w:hAnsi="GHEA Grapalat"/>
          <w:szCs w:val="24"/>
        </w:rPr>
        <w:t xml:space="preserve">      ГЗАО </w:t>
      </w:r>
      <w:r w:rsidRPr="009A651D">
        <w:rPr>
          <w:rFonts w:ascii="GHEA Grapalat" w:hAnsi="GHEA Grapalat"/>
          <w:szCs w:val="24"/>
        </w:rPr>
        <w:t>&lt;&lt;</w:t>
      </w:r>
      <w:r>
        <w:rPr>
          <w:rFonts w:ascii="GHEA Grapalat" w:hAnsi="GHEA Grapalat"/>
          <w:szCs w:val="24"/>
        </w:rPr>
        <w:t>Лорийский областной психоневрологический диспансер&gt;&gt;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</w:t>
      </w:r>
      <w:r w:rsidR="003F5BBE" w:rsidRPr="003F5BBE">
        <w:rPr>
          <w:rFonts w:ascii="GHEA Grapalat" w:hAnsi="GHEA Grapalat"/>
          <w:szCs w:val="24"/>
        </w:rPr>
        <w:t xml:space="preserve"> </w:t>
      </w:r>
      <w:r w:rsidR="005067FE" w:rsidRPr="009A651D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F5957" w:rsidRPr="009A651D">
        <w:rPr>
          <w:rFonts w:ascii="GHEA Grapalat" w:hAnsi="GHEA Grapalat"/>
          <w:sz w:val="22"/>
          <w:szCs w:val="22"/>
        </w:rPr>
        <w:t>д кодом</w:t>
      </w:r>
      <w:r w:rsidR="003F5BBE" w:rsidRPr="003F5BBE">
        <w:rPr>
          <w:rFonts w:ascii="GHEA Grapalat" w:hAnsi="GHEA Grapalat"/>
          <w:sz w:val="22"/>
          <w:szCs w:val="22"/>
        </w:rPr>
        <w:t xml:space="preserve"> </w:t>
      </w:r>
      <w:r w:rsidRPr="009A651D">
        <w:rPr>
          <w:rFonts w:ascii="GHEA Grapalat" w:hAnsi="GHEA Grapalat"/>
          <w:sz w:val="22"/>
          <w:szCs w:val="22"/>
          <w:lang w:val="en-US"/>
        </w:rPr>
        <w:t>LMHND</w:t>
      </w:r>
      <w:r w:rsidRPr="009A651D">
        <w:rPr>
          <w:rFonts w:ascii="GHEA Grapalat" w:hAnsi="GHEA Grapalat"/>
          <w:sz w:val="22"/>
          <w:szCs w:val="22"/>
        </w:rPr>
        <w:t>-</w:t>
      </w:r>
      <w:r w:rsidRPr="009A651D">
        <w:rPr>
          <w:rFonts w:ascii="GHEA Grapalat" w:hAnsi="GHEA Grapalat"/>
          <w:sz w:val="22"/>
          <w:szCs w:val="22"/>
          <w:lang w:val="en-US"/>
        </w:rPr>
        <w:t>GHAPDZB</w:t>
      </w:r>
      <w:r w:rsidRPr="009A651D">
        <w:rPr>
          <w:rFonts w:ascii="GHEA Grapalat" w:hAnsi="GHEA Grapalat"/>
          <w:sz w:val="22"/>
          <w:szCs w:val="22"/>
        </w:rPr>
        <w:t>-2</w:t>
      </w:r>
      <w:r w:rsidR="003F5BBE" w:rsidRPr="003F5BBE">
        <w:rPr>
          <w:rFonts w:ascii="GHEA Grapalat" w:hAnsi="GHEA Grapalat"/>
          <w:sz w:val="22"/>
          <w:szCs w:val="22"/>
        </w:rPr>
        <w:t>2</w:t>
      </w:r>
      <w:r w:rsidRPr="009A651D">
        <w:rPr>
          <w:rFonts w:ascii="GHEA Grapalat" w:hAnsi="GHEA Grapalat"/>
          <w:sz w:val="22"/>
          <w:szCs w:val="22"/>
        </w:rPr>
        <w:t>/</w:t>
      </w:r>
      <w:r w:rsidR="003F5BBE" w:rsidRPr="003F5BBE">
        <w:rPr>
          <w:rFonts w:ascii="GHEA Grapalat" w:hAnsi="GHEA Grapalat"/>
          <w:sz w:val="22"/>
          <w:szCs w:val="22"/>
        </w:rPr>
        <w:t>0</w:t>
      </w:r>
      <w:r w:rsidR="00AE007D" w:rsidRPr="00AE007D">
        <w:rPr>
          <w:rFonts w:ascii="GHEA Grapalat" w:hAnsi="GHEA Grapalat"/>
          <w:sz w:val="22"/>
          <w:szCs w:val="22"/>
        </w:rPr>
        <w:t>3</w:t>
      </w:r>
      <w:r w:rsidRPr="009A651D">
        <w:rPr>
          <w:rFonts w:ascii="GHEA Grapalat" w:hAnsi="GHEA Grapalat" w:cs="Sylfaen"/>
          <w:sz w:val="22"/>
          <w:szCs w:val="22"/>
        </w:rPr>
        <w:t>,</w:t>
      </w:r>
      <w:r w:rsidR="003F5BBE" w:rsidRPr="003F5BBE">
        <w:rPr>
          <w:rFonts w:ascii="GHEA Grapalat" w:hAnsi="GHEA Grapalat" w:cs="Sylfaen"/>
          <w:sz w:val="22"/>
          <w:szCs w:val="22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3F5BBE" w:rsidRPr="003F5BBE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лекарств</w:t>
      </w:r>
      <w:r w:rsidR="003F5BBE" w:rsidRPr="003F5BBE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9A651D" w:rsidRDefault="00ED4558" w:rsidP="009A651D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A651D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9A651D">
        <w:rPr>
          <w:rFonts w:ascii="GHEA Grapalat" w:hAnsi="GHEA Grapalat"/>
          <w:sz w:val="22"/>
          <w:szCs w:val="22"/>
        </w:rPr>
        <w:t xml:space="preserve">№ </w:t>
      </w:r>
      <w:r w:rsidR="009A651D" w:rsidRPr="009A651D">
        <w:rPr>
          <w:rFonts w:ascii="GHEA Grapalat" w:hAnsi="GHEA Grapalat"/>
          <w:sz w:val="22"/>
          <w:szCs w:val="22"/>
        </w:rPr>
        <w:t>3</w:t>
      </w:r>
      <w:r w:rsidR="007D57BC">
        <w:rPr>
          <w:rFonts w:ascii="GHEA Grapalat" w:hAnsi="GHEA Grapalat"/>
          <w:sz w:val="22"/>
          <w:szCs w:val="22"/>
          <w:lang w:val="hy-AM"/>
        </w:rPr>
        <w:t xml:space="preserve"> </w:t>
      </w:r>
      <w:r w:rsidR="00A4453F" w:rsidRPr="009A651D">
        <w:rPr>
          <w:rFonts w:ascii="GHEA Grapalat" w:hAnsi="GHEA Grapalat"/>
          <w:sz w:val="22"/>
          <w:szCs w:val="22"/>
        </w:rPr>
        <w:t xml:space="preserve">от </w:t>
      </w:r>
      <w:r w:rsidR="00AE007D" w:rsidRPr="00AE007D">
        <w:rPr>
          <w:rFonts w:ascii="GHEA Grapalat" w:hAnsi="GHEA Grapalat"/>
          <w:sz w:val="22"/>
          <w:szCs w:val="22"/>
        </w:rPr>
        <w:t>6</w:t>
      </w:r>
      <w:r w:rsidR="009A651D" w:rsidRPr="009A651D">
        <w:rPr>
          <w:rFonts w:ascii="GHEA Grapalat" w:hAnsi="GHEA Grapalat"/>
          <w:sz w:val="22"/>
          <w:szCs w:val="22"/>
        </w:rPr>
        <w:t xml:space="preserve">-ого </w:t>
      </w:r>
      <w:r w:rsidR="00AE007D" w:rsidRPr="00AE007D">
        <w:rPr>
          <w:rFonts w:ascii="GHEA Grapalat" w:hAnsi="GHEA Grapalat"/>
          <w:sz w:val="22"/>
          <w:szCs w:val="22"/>
        </w:rPr>
        <w:t>дека</w:t>
      </w:r>
      <w:r w:rsidR="009A651D" w:rsidRPr="009A651D">
        <w:rPr>
          <w:rFonts w:ascii="GHEA Grapalat" w:hAnsi="GHEA Grapalat"/>
          <w:sz w:val="22"/>
          <w:szCs w:val="22"/>
        </w:rPr>
        <w:t xml:space="preserve">бря </w:t>
      </w:r>
      <w:r w:rsidR="00A4453F" w:rsidRPr="009A651D">
        <w:rPr>
          <w:rFonts w:ascii="GHEA Grapalat" w:hAnsi="GHEA Grapalat"/>
          <w:sz w:val="22"/>
          <w:szCs w:val="22"/>
        </w:rPr>
        <w:t>20</w:t>
      </w:r>
      <w:r w:rsidR="009A651D" w:rsidRPr="009A651D">
        <w:rPr>
          <w:rFonts w:ascii="GHEA Grapalat" w:hAnsi="GHEA Grapalat"/>
          <w:sz w:val="22"/>
          <w:szCs w:val="22"/>
        </w:rPr>
        <w:t>2</w:t>
      </w:r>
      <w:r w:rsidR="00AE007D" w:rsidRPr="00AE007D">
        <w:rPr>
          <w:rFonts w:ascii="GHEA Grapalat" w:hAnsi="GHEA Grapalat"/>
          <w:sz w:val="22"/>
          <w:szCs w:val="22"/>
        </w:rPr>
        <w:t>1</w:t>
      </w:r>
      <w:r w:rsidR="009A651D" w:rsidRPr="009A651D">
        <w:rPr>
          <w:rFonts w:ascii="GHEA Grapalat" w:hAnsi="GHEA Grapalat"/>
          <w:sz w:val="22"/>
          <w:szCs w:val="22"/>
        </w:rPr>
        <w:t xml:space="preserve"> </w:t>
      </w:r>
      <w:r w:rsidR="00A4453F" w:rsidRPr="009A651D">
        <w:rPr>
          <w:rFonts w:ascii="GHEA Grapalat" w:hAnsi="GHEA Grapalat"/>
          <w:sz w:val="22"/>
          <w:szCs w:val="22"/>
        </w:rPr>
        <w:t>года</w:t>
      </w:r>
      <w:r w:rsidRPr="009A651D">
        <w:rPr>
          <w:rFonts w:ascii="GHEA Grapalat" w:hAnsi="GHEA Grapalat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9A651D" w:rsidRDefault="009A651D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3F5BBE" w:rsidRDefault="003F5BBE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="00AE007D">
        <w:rPr>
          <w:rFonts w:ascii="GHEA Grapalat" w:hAnsi="GHEA Grapalat"/>
          <w:szCs w:val="24"/>
          <w:lang w:val="en-US"/>
        </w:rPr>
        <w:t>1</w:t>
      </w:r>
    </w:p>
    <w:p w:rsidR="00AE44F0" w:rsidRPr="003F5BBE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AE007D">
        <w:rPr>
          <w:rFonts w:ascii="GHEA Grapalat" w:hAnsi="GHEA Grapalat"/>
          <w:szCs w:val="24"/>
          <w:lang w:val="en-US"/>
        </w:rPr>
        <w:t>клоназепам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F5BBE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5BBE" w:rsidRPr="00757C0C" w:rsidRDefault="003F5BB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5BBE" w:rsidRDefault="00AE007D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ООО &lt;&lt;Арпимед</w:t>
            </w:r>
            <w:r w:rsidR="003F5BBE"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5BBE" w:rsidRPr="00757C0C" w:rsidRDefault="003F5BB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F5BBE" w:rsidRPr="00757C0C" w:rsidRDefault="003F5BB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F5BBE" w:rsidRPr="00757C0C" w:rsidRDefault="003F5BB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E007D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E007D" w:rsidRPr="00AE007D" w:rsidRDefault="00AE007D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E007D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&lt;&lt;Арфармация&gt;&gt;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E007D" w:rsidRPr="00757C0C" w:rsidRDefault="00AE007D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E007D" w:rsidRPr="00757C0C" w:rsidRDefault="00AE007D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E007D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007D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ООО &lt;&lt;Арпимед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07D" w:rsidRPr="00757C0C" w:rsidRDefault="00AE007D" w:rsidP="009A65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E007D" w:rsidRPr="003F5BBE" w:rsidRDefault="00AE007D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30000</w:t>
            </w:r>
          </w:p>
        </w:tc>
      </w:tr>
      <w:tr w:rsidR="00AE007D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E007D" w:rsidRPr="00AE007D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007D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&lt;&lt;Арфармация&gt;&gt;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07D" w:rsidRPr="00757C0C" w:rsidRDefault="00AE007D" w:rsidP="009A65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E007D" w:rsidRDefault="00AE007D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42083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E007D" w:rsidRPr="003F5BBE" w:rsidRDefault="00ED4558" w:rsidP="00AE007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E007D" w:rsidRPr="003F5BBE">
        <w:rPr>
          <w:rFonts w:ascii="GHEA Grapalat" w:hAnsi="GHEA Grapalat"/>
          <w:szCs w:val="24"/>
        </w:rPr>
        <w:t>наименьшая цена</w:t>
      </w:r>
    </w:p>
    <w:p w:rsidR="003F5BBE" w:rsidRPr="003F5BBE" w:rsidRDefault="003F5BBE" w:rsidP="003F5BBE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="00AE007D">
        <w:rPr>
          <w:rFonts w:ascii="GHEA Grapalat" w:hAnsi="GHEA Grapalat"/>
          <w:szCs w:val="24"/>
          <w:lang w:val="en-US"/>
        </w:rPr>
        <w:t>2</w:t>
      </w:r>
    </w:p>
    <w:p w:rsidR="003F5BBE" w:rsidRPr="003F5BBE" w:rsidRDefault="003F5BBE" w:rsidP="003F5BBE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AE007D">
        <w:rPr>
          <w:rFonts w:ascii="GHEA Grapalat" w:hAnsi="GHEA Grapalat"/>
          <w:szCs w:val="24"/>
          <w:lang w:val="en-US"/>
        </w:rPr>
        <w:t>диазепам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3F5BBE" w:rsidRPr="00757C0C" w:rsidTr="003F5BB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5BBE" w:rsidRPr="00EF22BA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E007D" w:rsidRPr="00757C0C" w:rsidTr="003F5BB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E007D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ООО &lt;&lt;Арпимед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E007D" w:rsidRPr="00757C0C" w:rsidRDefault="00AE007D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E007D" w:rsidRPr="00757C0C" w:rsidRDefault="00AE007D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E007D" w:rsidRPr="00757C0C" w:rsidRDefault="00AE007D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E007D" w:rsidRPr="00757C0C" w:rsidTr="003F5BB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E007D" w:rsidRPr="00AE007D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E007D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&lt;&lt;Арфармация&gt;&gt;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E007D" w:rsidRPr="00757C0C" w:rsidRDefault="00AE007D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E007D" w:rsidRPr="00757C0C" w:rsidRDefault="00AE007D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3F5BBE" w:rsidRPr="00903FA9" w:rsidRDefault="003F5BBE" w:rsidP="003F5BB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F5BBE" w:rsidRPr="00757C0C" w:rsidTr="003F5BB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E007D" w:rsidRPr="00757C0C" w:rsidTr="003F5BB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007D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ООО &lt;&lt;Арпимед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07D" w:rsidRPr="003F5BBE" w:rsidRDefault="00AE007D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49640</w:t>
            </w:r>
          </w:p>
        </w:tc>
      </w:tr>
      <w:tr w:rsidR="00AE007D" w:rsidRPr="00757C0C" w:rsidTr="003F5BB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E007D" w:rsidRPr="00AE007D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007D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&lt;&lt;Арфармация&gt;&gt;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07D" w:rsidRPr="00757C0C" w:rsidRDefault="00AE007D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E007D" w:rsidRDefault="00AE007D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51392</w:t>
            </w:r>
          </w:p>
        </w:tc>
      </w:tr>
    </w:tbl>
    <w:p w:rsidR="003F5BBE" w:rsidRPr="00903FA9" w:rsidRDefault="003F5BBE" w:rsidP="003F5BB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E007D" w:rsidRPr="003F5BBE" w:rsidRDefault="003F5BBE" w:rsidP="00AE007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="00AE007D" w:rsidRPr="003F5BBE">
        <w:rPr>
          <w:rFonts w:ascii="GHEA Grapalat" w:hAnsi="GHEA Grapalat"/>
          <w:szCs w:val="24"/>
        </w:rPr>
        <w:t>наименьшая цена</w:t>
      </w:r>
    </w:p>
    <w:p w:rsidR="009A651D" w:rsidRPr="003F5BBE" w:rsidRDefault="003F5BBE" w:rsidP="009A651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AE007D">
        <w:rPr>
          <w:rFonts w:ascii="GHEA Grapalat" w:hAnsi="GHEA Grapalat"/>
          <w:szCs w:val="24"/>
          <w:lang w:val="en-US"/>
        </w:rPr>
        <w:t>4</w:t>
      </w:r>
    </w:p>
    <w:p w:rsidR="009A651D" w:rsidRPr="003F5BBE" w:rsidRDefault="009A651D" w:rsidP="009A651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AE007D">
        <w:rPr>
          <w:rFonts w:ascii="GHEA Grapalat" w:hAnsi="GHEA Grapalat"/>
          <w:szCs w:val="24"/>
          <w:lang w:val="en-US"/>
        </w:rPr>
        <w:t>галоперидол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AE007D" w:rsidRPr="00757C0C" w:rsidTr="00AE007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E007D" w:rsidRPr="00EF22BA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E007D" w:rsidRPr="00757C0C" w:rsidTr="00AE007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E007D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ООО &lt;&lt;Арпимед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E007D" w:rsidRPr="00757C0C" w:rsidTr="00AE007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E007D" w:rsidRPr="00AE007D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E007D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&lt;&lt;Арфармация&gt;&gt;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E007D" w:rsidRPr="00903FA9" w:rsidRDefault="00AE007D" w:rsidP="00AE007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E007D" w:rsidRPr="00757C0C" w:rsidTr="00AE007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E007D" w:rsidRPr="00757C0C" w:rsidTr="00AE007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007D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ООО &lt;&lt;Арпимед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07D" w:rsidRPr="003F5BBE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27000</w:t>
            </w:r>
          </w:p>
        </w:tc>
      </w:tr>
      <w:tr w:rsidR="00AE007D" w:rsidRPr="00757C0C" w:rsidTr="00AE007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E007D" w:rsidRPr="00AE007D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007D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&lt;&lt;Арфармация&gt;&gt;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E007D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28600</w:t>
            </w:r>
          </w:p>
        </w:tc>
      </w:tr>
    </w:tbl>
    <w:p w:rsidR="00AE007D" w:rsidRPr="00903FA9" w:rsidRDefault="00AE007D" w:rsidP="00AE007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E007D" w:rsidRPr="003F5BBE" w:rsidRDefault="00AE007D" w:rsidP="00AE007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3F5BBE">
        <w:rPr>
          <w:rFonts w:ascii="GHEA Grapalat" w:hAnsi="GHEA Grapalat"/>
          <w:szCs w:val="24"/>
        </w:rPr>
        <w:t>наименьшая цена</w:t>
      </w:r>
    </w:p>
    <w:p w:rsidR="009A651D" w:rsidRPr="00AE007D" w:rsidRDefault="009A651D" w:rsidP="009A651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3F5BBE" w:rsidRPr="003F5BBE">
        <w:rPr>
          <w:rFonts w:ascii="GHEA Grapalat" w:hAnsi="GHEA Grapalat"/>
          <w:szCs w:val="24"/>
        </w:rPr>
        <w:t>1</w:t>
      </w:r>
      <w:r w:rsidR="00AE007D" w:rsidRPr="00AE007D">
        <w:rPr>
          <w:rFonts w:ascii="GHEA Grapalat" w:hAnsi="GHEA Grapalat"/>
          <w:szCs w:val="24"/>
        </w:rPr>
        <w:t>2</w:t>
      </w:r>
    </w:p>
    <w:p w:rsidR="009A651D" w:rsidRPr="00AE007D" w:rsidRDefault="009A651D" w:rsidP="009A651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AE007D" w:rsidRPr="00AE007D">
        <w:rPr>
          <w:rFonts w:ascii="GHEA Grapalat" w:hAnsi="GHEA Grapalat"/>
          <w:szCs w:val="24"/>
        </w:rPr>
        <w:t>к</w:t>
      </w:r>
      <w:r w:rsidR="00AE007D">
        <w:rPr>
          <w:rFonts w:ascii="GHEA Grapalat" w:hAnsi="GHEA Grapalat"/>
          <w:szCs w:val="24"/>
          <w:lang w:val="en-US"/>
        </w:rPr>
        <w:t>арбамазепин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AE007D" w:rsidRPr="00757C0C" w:rsidTr="00AE007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E007D" w:rsidRPr="00EF22BA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AE007D" w:rsidRPr="00757C0C" w:rsidTr="00AE007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E007D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ООО &lt;&lt;Арпимед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E007D" w:rsidRPr="00757C0C" w:rsidTr="00AE007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E007D" w:rsidRPr="00AE007D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E007D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&lt;&lt;Арфармация&gt;&gt;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E007D" w:rsidRPr="00903FA9" w:rsidRDefault="00AE007D" w:rsidP="00AE007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E007D" w:rsidRPr="00757C0C" w:rsidTr="00AE007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E007D" w:rsidRPr="00757C0C" w:rsidTr="00AE007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007D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ООО &lt;&lt;Арпимед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07D" w:rsidRPr="003F5BBE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22917</w:t>
            </w:r>
          </w:p>
        </w:tc>
      </w:tr>
      <w:tr w:rsidR="00AE007D" w:rsidRPr="00757C0C" w:rsidTr="00AE007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E007D" w:rsidRPr="00AE007D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007D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&lt;&lt;Арфармация&gt;&gt;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E007D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25625</w:t>
            </w:r>
          </w:p>
        </w:tc>
      </w:tr>
    </w:tbl>
    <w:p w:rsidR="00AE007D" w:rsidRPr="00903FA9" w:rsidRDefault="00AE007D" w:rsidP="00AE007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E007D" w:rsidRPr="003F5BBE" w:rsidRDefault="00AE007D" w:rsidP="00AE007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3F5BBE">
        <w:rPr>
          <w:rFonts w:ascii="GHEA Grapalat" w:hAnsi="GHEA Grapalat"/>
          <w:szCs w:val="24"/>
        </w:rPr>
        <w:t>наименьшая цена</w:t>
      </w:r>
    </w:p>
    <w:p w:rsidR="009A651D" w:rsidRPr="003F5BBE" w:rsidRDefault="009A651D" w:rsidP="009A651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="003F5BBE">
        <w:rPr>
          <w:rFonts w:ascii="GHEA Grapalat" w:hAnsi="GHEA Grapalat"/>
          <w:szCs w:val="24"/>
          <w:lang w:val="en-US"/>
        </w:rPr>
        <w:t>14</w:t>
      </w:r>
    </w:p>
    <w:p w:rsidR="009A651D" w:rsidRPr="003F5BBE" w:rsidRDefault="009A651D" w:rsidP="009A651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AE007D">
        <w:rPr>
          <w:rFonts w:ascii="GHEA Grapalat" w:hAnsi="GHEA Grapalat"/>
          <w:szCs w:val="24"/>
          <w:lang w:val="en-US"/>
        </w:rPr>
        <w:t>декстроза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9A651D" w:rsidRPr="00757C0C" w:rsidTr="005C36B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A651D" w:rsidRPr="00EF22BA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A651D" w:rsidRPr="00757C0C" w:rsidTr="005C36B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ООО&lt;&lt;Натали фарм&gt;&gt;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E007D" w:rsidRPr="00757C0C" w:rsidTr="005C36B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E007D" w:rsidRPr="00AE007D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E007D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&lt;&lt;Арфармация&gt;&gt;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E007D" w:rsidRPr="00757C0C" w:rsidRDefault="00AE007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E007D" w:rsidRPr="00757C0C" w:rsidRDefault="00AE007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A651D" w:rsidRPr="00903FA9" w:rsidRDefault="009A651D" w:rsidP="009A651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A651D" w:rsidRPr="00757C0C" w:rsidTr="005C36B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E007D" w:rsidRPr="00757C0C" w:rsidTr="005C36B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E007D" w:rsidRPr="00757C0C" w:rsidRDefault="00AE007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007D" w:rsidRPr="00757C0C" w:rsidRDefault="00AE007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ООО&lt;&lt;Натали фарм&gt;&gt;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07D" w:rsidRPr="00757C0C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07D" w:rsidRPr="003F5BBE" w:rsidRDefault="00AE007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3412.5</w:t>
            </w:r>
          </w:p>
        </w:tc>
      </w:tr>
      <w:tr w:rsidR="00AE007D" w:rsidRPr="00757C0C" w:rsidTr="005C36B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E007D" w:rsidRPr="00AE007D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007D" w:rsidRDefault="00AE007D" w:rsidP="00AE0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&lt;&lt;Арфармация&gt;&gt;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07D" w:rsidRPr="00757C0C" w:rsidRDefault="00AE007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E007D" w:rsidRDefault="00AE007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3417</w:t>
            </w:r>
          </w:p>
        </w:tc>
      </w:tr>
    </w:tbl>
    <w:p w:rsidR="009A651D" w:rsidRPr="00903FA9" w:rsidRDefault="009A651D" w:rsidP="009A651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E007D" w:rsidRPr="003F5BBE" w:rsidRDefault="009A651D" w:rsidP="00AE007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E007D" w:rsidRPr="003F5BBE">
        <w:rPr>
          <w:rFonts w:ascii="GHEA Grapalat" w:hAnsi="GHEA Grapalat"/>
          <w:szCs w:val="24"/>
        </w:rPr>
        <w:t>наименьшая цена</w:t>
      </w:r>
    </w:p>
    <w:p w:rsidR="009A651D" w:rsidRPr="003F5BBE" w:rsidRDefault="003F5BBE" w:rsidP="009A651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="00AE007D">
        <w:rPr>
          <w:rFonts w:ascii="GHEA Grapalat" w:hAnsi="GHEA Grapalat"/>
          <w:szCs w:val="24"/>
          <w:lang w:val="en-US"/>
        </w:rPr>
        <w:t>19</w:t>
      </w:r>
    </w:p>
    <w:p w:rsidR="009A651D" w:rsidRPr="003F5BBE" w:rsidRDefault="009A651D" w:rsidP="009A651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535366">
        <w:rPr>
          <w:rFonts w:ascii="GHEA Grapalat" w:hAnsi="GHEA Grapalat"/>
          <w:szCs w:val="24"/>
          <w:lang w:val="en-US"/>
        </w:rPr>
        <w:t>цианокобаламин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535366" w:rsidRPr="00757C0C" w:rsidTr="0063449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35366" w:rsidRPr="00EF22BA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35366" w:rsidRPr="00757C0C" w:rsidTr="0063449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35366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&lt;&lt;Арфармация&gt;&gt;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35366" w:rsidRPr="00757C0C" w:rsidTr="0063449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35366" w:rsidRPr="00AE007D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ООО&lt;&lt;Натали фарм&gt;&gt;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35366" w:rsidRPr="00903FA9" w:rsidRDefault="00535366" w:rsidP="0053536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35366" w:rsidRPr="00757C0C" w:rsidTr="0063449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35366" w:rsidRPr="00757C0C" w:rsidTr="0063449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35366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&lt;&lt;Арфармация&gt;&gt;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35366" w:rsidRPr="003F5BBE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1563</w:t>
            </w:r>
          </w:p>
        </w:tc>
      </w:tr>
      <w:tr w:rsidR="00535366" w:rsidRPr="00757C0C" w:rsidTr="0063449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35366" w:rsidRPr="00AE007D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ООО&lt;&lt;Натали фарм&gt;&gt;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35366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1616.7</w:t>
            </w:r>
          </w:p>
        </w:tc>
      </w:tr>
    </w:tbl>
    <w:p w:rsidR="00535366" w:rsidRPr="00903FA9" w:rsidRDefault="00535366" w:rsidP="0053536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35366" w:rsidRPr="003F5BBE" w:rsidRDefault="00535366" w:rsidP="0053536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3F5BBE">
        <w:rPr>
          <w:rFonts w:ascii="GHEA Grapalat" w:hAnsi="GHEA Grapalat"/>
          <w:szCs w:val="24"/>
        </w:rPr>
        <w:t>наименьшая цена</w:t>
      </w:r>
    </w:p>
    <w:p w:rsidR="005C36BD" w:rsidRPr="00535366" w:rsidRDefault="003F5BBE" w:rsidP="005C36B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lastRenderedPageBreak/>
        <w:t>Лот</w:t>
      </w:r>
      <w:r w:rsidR="00535366">
        <w:rPr>
          <w:rFonts w:ascii="GHEA Grapalat" w:hAnsi="GHEA Grapalat"/>
          <w:szCs w:val="24"/>
          <w:lang w:val="en-US"/>
        </w:rPr>
        <w:t xml:space="preserve"> 26</w:t>
      </w:r>
    </w:p>
    <w:p w:rsidR="005C36BD" w:rsidRPr="003F5BBE" w:rsidRDefault="005C36BD" w:rsidP="005C36B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535366">
        <w:rPr>
          <w:rFonts w:ascii="GHEA Grapalat" w:hAnsi="GHEA Grapalat"/>
          <w:szCs w:val="24"/>
          <w:lang w:val="en-US"/>
        </w:rPr>
        <w:t>аминофилин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535366" w:rsidRPr="00757C0C" w:rsidTr="0063449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35366" w:rsidRPr="00EF22BA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35366" w:rsidRPr="00757C0C" w:rsidTr="0063449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35366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&lt;&lt;Арфармация&gt;&gt;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35366" w:rsidRPr="00757C0C" w:rsidTr="0063449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35366" w:rsidRPr="00AE007D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ООО&lt;&lt;Натали фарм&gt;&gt;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35366" w:rsidRPr="00903FA9" w:rsidRDefault="00535366" w:rsidP="0053536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35366" w:rsidRPr="00757C0C" w:rsidTr="0063449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35366" w:rsidRPr="00757C0C" w:rsidTr="0063449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35366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&lt;&lt;Арфармация&gt;&gt;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35366" w:rsidRPr="003F5BBE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915</w:t>
            </w:r>
          </w:p>
        </w:tc>
      </w:tr>
      <w:tr w:rsidR="00535366" w:rsidRPr="00757C0C" w:rsidTr="0063449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35366" w:rsidRPr="00AE007D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ООО&lt;&lt;Натали фарм&gt;&gt;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35366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970.25</w:t>
            </w:r>
          </w:p>
        </w:tc>
      </w:tr>
    </w:tbl>
    <w:p w:rsidR="00535366" w:rsidRPr="00903FA9" w:rsidRDefault="00535366" w:rsidP="0053536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35366" w:rsidRPr="003F5BBE" w:rsidRDefault="00535366" w:rsidP="0053536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3F5BBE">
        <w:rPr>
          <w:rFonts w:ascii="GHEA Grapalat" w:hAnsi="GHEA Grapalat"/>
          <w:szCs w:val="24"/>
        </w:rPr>
        <w:t>наименьшая цена</w:t>
      </w:r>
    </w:p>
    <w:p w:rsidR="005C36BD" w:rsidRPr="00535366" w:rsidRDefault="003F5BBE" w:rsidP="005C36B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535366" w:rsidRPr="00535366">
        <w:rPr>
          <w:rFonts w:ascii="GHEA Grapalat" w:hAnsi="GHEA Grapalat"/>
          <w:szCs w:val="24"/>
        </w:rPr>
        <w:t>33</w:t>
      </w:r>
    </w:p>
    <w:p w:rsidR="005C36BD" w:rsidRPr="00535366" w:rsidRDefault="005C36BD" w:rsidP="005C36B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535366" w:rsidRPr="00535366">
        <w:rPr>
          <w:rFonts w:ascii="GHEA Grapalat" w:hAnsi="GHEA Grapalat"/>
          <w:szCs w:val="24"/>
        </w:rPr>
        <w:t>сукцинат этилметилгидроксипиридин</w:t>
      </w:r>
      <w:r w:rsidR="00535366">
        <w:rPr>
          <w:rFonts w:ascii="GHEA Grapalat" w:hAnsi="GHEA Grapalat"/>
          <w:szCs w:val="24"/>
          <w:lang w:val="en-US"/>
        </w:rPr>
        <w:t>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5C36BD" w:rsidRPr="00757C0C" w:rsidTr="005C36B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C36BD" w:rsidRPr="00EF22BA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F5BBE" w:rsidRPr="00757C0C" w:rsidTr="005C36B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5BBE" w:rsidRPr="00757C0C" w:rsidRDefault="003F5BBE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5BBE" w:rsidRPr="00757C0C" w:rsidRDefault="003F5BBE" w:rsidP="003F5B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ООО&lt;&lt;Натали фарм&gt;&gt;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5BBE" w:rsidRPr="00757C0C" w:rsidRDefault="003F5BBE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F5BBE" w:rsidRPr="00757C0C" w:rsidRDefault="003F5BBE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F5BBE" w:rsidRPr="00757C0C" w:rsidRDefault="003F5BBE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35366" w:rsidRPr="00757C0C" w:rsidTr="005C36B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35366" w:rsidRPr="00535366" w:rsidRDefault="0053536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35366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&lt;&lt;Арфармация&gt;&gt;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35366" w:rsidRPr="00757C0C" w:rsidRDefault="0053536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35366" w:rsidRPr="00757C0C" w:rsidRDefault="0053536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C36BD" w:rsidRPr="00903FA9" w:rsidRDefault="005C36BD" w:rsidP="005C36B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C36BD" w:rsidRPr="00757C0C" w:rsidTr="005C36B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35366" w:rsidRPr="00757C0C" w:rsidTr="005C36B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35366" w:rsidRPr="00757C0C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ООО&lt;&lt;Натали фарм&gt;&gt;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35366" w:rsidRPr="00757C0C" w:rsidRDefault="0053536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35366" w:rsidRPr="003F5BBE" w:rsidRDefault="0053536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4200</w:t>
            </w:r>
          </w:p>
        </w:tc>
      </w:tr>
      <w:tr w:rsidR="00535366" w:rsidRPr="00757C0C" w:rsidTr="005C36B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35366" w:rsidRPr="00535366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35366" w:rsidRDefault="00535366" w:rsidP="006344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&lt;&lt;Арфармация&gt;&gt;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35366" w:rsidRPr="00757C0C" w:rsidRDefault="0053536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35366" w:rsidRDefault="0053536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8950</w:t>
            </w:r>
          </w:p>
        </w:tc>
      </w:tr>
    </w:tbl>
    <w:p w:rsidR="005C36BD" w:rsidRPr="00903FA9" w:rsidRDefault="005C36BD" w:rsidP="005C36B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35366" w:rsidRPr="003F5BBE" w:rsidRDefault="005C36BD" w:rsidP="0053536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535366" w:rsidRPr="003F5BBE">
        <w:rPr>
          <w:rFonts w:ascii="GHEA Grapalat" w:hAnsi="GHEA Grapalat"/>
          <w:szCs w:val="24"/>
        </w:rPr>
        <w:t>наименьшая цена</w:t>
      </w:r>
    </w:p>
    <w:p w:rsidR="002C1F2A" w:rsidRPr="00B1706B" w:rsidRDefault="002878BB" w:rsidP="004A457C">
      <w:pPr>
        <w:widowControl w:val="0"/>
        <w:spacing w:after="160" w:line="360" w:lineRule="auto"/>
        <w:jc w:val="both"/>
        <w:rPr>
          <w:rFonts w:ascii="GHEA Grapalat" w:hAnsi="GHEA Grapalat" w:cs="Sylfaen"/>
          <w:i/>
          <w:sz w:val="16"/>
          <w:szCs w:val="16"/>
        </w:rPr>
      </w:pPr>
      <w:r w:rsidRPr="002878BB">
        <w:rPr>
          <w:rFonts w:ascii="GHEA Grapalat" w:hAnsi="GHEA Grapalat"/>
          <w:szCs w:val="24"/>
        </w:rPr>
        <w:t xml:space="preserve">  </w:t>
      </w:r>
      <w:r w:rsidR="00ED4558"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D4558"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="00ED4558" w:rsidRPr="002C1F2A">
        <w:rPr>
          <w:rFonts w:ascii="GHEA Grapalat" w:hAnsi="GHEA Grapalat"/>
          <w:spacing w:val="-6"/>
          <w:szCs w:val="24"/>
        </w:rPr>
        <w:t xml:space="preserve">настоящего объявления, до </w:t>
      </w:r>
      <w:r w:rsidR="004A457C" w:rsidRPr="004A457C">
        <w:rPr>
          <w:rFonts w:ascii="GHEA Grapalat" w:hAnsi="GHEA Grapalat"/>
          <w:spacing w:val="-6"/>
          <w:szCs w:val="24"/>
        </w:rPr>
        <w:t>5</w:t>
      </w:r>
      <w:r w:rsidR="00ED4558" w:rsidRPr="002C1F2A">
        <w:rPr>
          <w:rFonts w:ascii="GHEA Grapalat" w:hAnsi="GHEA Grapalat"/>
          <w:spacing w:val="-6"/>
          <w:szCs w:val="24"/>
        </w:rPr>
        <w:t>-го календарного дня включительно.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</w:t>
      </w:r>
      <w:r w:rsidR="004A457C" w:rsidRPr="004A457C">
        <w:rPr>
          <w:rFonts w:ascii="GHEA Grapalat" w:hAnsi="GHEA Grapalat"/>
          <w:szCs w:val="24"/>
        </w:rPr>
        <w:t xml:space="preserve"> Асмик Овсепян </w:t>
      </w:r>
      <w:r w:rsidRPr="00C622FD">
        <w:rPr>
          <w:rFonts w:ascii="GHEA Grapalat" w:hAnsi="GHEA Grapalat"/>
          <w:szCs w:val="24"/>
        </w:rPr>
        <w:t>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2878BB" w:rsidRPr="002878BB">
        <w:rPr>
          <w:rFonts w:ascii="GHEA Grapalat" w:hAnsi="GHEA Grapalat"/>
          <w:szCs w:val="24"/>
        </w:rPr>
        <w:t xml:space="preserve"> </w:t>
      </w:r>
      <w:r w:rsidR="004A457C">
        <w:rPr>
          <w:rFonts w:ascii="GHEA Grapalat" w:hAnsi="GHEA Grapalat"/>
          <w:szCs w:val="24"/>
          <w:lang w:val="en-US"/>
        </w:rPr>
        <w:t>LMHND</w:t>
      </w:r>
      <w:r w:rsidR="004A457C" w:rsidRPr="004A457C">
        <w:rPr>
          <w:rFonts w:ascii="GHEA Grapalat" w:hAnsi="GHEA Grapalat"/>
          <w:szCs w:val="24"/>
        </w:rPr>
        <w:t>-</w:t>
      </w:r>
      <w:r w:rsidR="004A457C">
        <w:rPr>
          <w:rFonts w:ascii="GHEA Grapalat" w:hAnsi="GHEA Grapalat"/>
          <w:szCs w:val="24"/>
          <w:lang w:val="en-US"/>
        </w:rPr>
        <w:t>GHAPDzB</w:t>
      </w:r>
      <w:r w:rsidR="002878BB">
        <w:rPr>
          <w:rFonts w:ascii="GHEA Grapalat" w:hAnsi="GHEA Grapalat"/>
          <w:szCs w:val="24"/>
        </w:rPr>
        <w:t>-2</w:t>
      </w:r>
      <w:r w:rsidR="002878BB" w:rsidRPr="002878BB">
        <w:rPr>
          <w:rFonts w:ascii="GHEA Grapalat" w:hAnsi="GHEA Grapalat"/>
          <w:szCs w:val="24"/>
        </w:rPr>
        <w:t>2</w:t>
      </w:r>
      <w:r w:rsidR="004A457C" w:rsidRPr="004A457C">
        <w:rPr>
          <w:rFonts w:ascii="GHEA Grapalat" w:hAnsi="GHEA Grapalat"/>
          <w:szCs w:val="24"/>
        </w:rPr>
        <w:t>/</w:t>
      </w:r>
      <w:r w:rsidR="002878BB" w:rsidRPr="002878BB">
        <w:rPr>
          <w:rFonts w:ascii="GHEA Grapalat" w:hAnsi="GHEA Grapalat"/>
          <w:szCs w:val="24"/>
        </w:rPr>
        <w:t>0</w:t>
      </w:r>
      <w:r w:rsidR="00535366" w:rsidRPr="00535366">
        <w:rPr>
          <w:rFonts w:ascii="GHEA Grapalat" w:hAnsi="GHEA Grapalat"/>
          <w:szCs w:val="24"/>
        </w:rPr>
        <w:t>3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4D6B04" w:rsidP="004D6B04">
      <w:pPr>
        <w:rPr>
          <w:rFonts w:ascii="GHEA Grapalat" w:hAnsi="GHEA Grapalat"/>
          <w:szCs w:val="24"/>
        </w:rPr>
      </w:pPr>
      <w:bookmarkStart w:id="0" w:name="_GoBack"/>
      <w:bookmarkEnd w:id="0"/>
      <w:r w:rsidRPr="007D57BC">
        <w:rPr>
          <w:rFonts w:ascii="GHEA Grapalat" w:hAnsi="GHEA Grapalat"/>
          <w:szCs w:val="24"/>
        </w:rPr>
        <w:t>Т</w:t>
      </w:r>
      <w:r w:rsidR="00E747E7" w:rsidRPr="00B1706B">
        <w:rPr>
          <w:rFonts w:ascii="GHEA Grapalat" w:hAnsi="GHEA Grapalat"/>
          <w:szCs w:val="24"/>
        </w:rPr>
        <w:t>елефон</w:t>
      </w:r>
      <w:r w:rsidR="00E40C13" w:rsidRPr="00B1706B">
        <w:rPr>
          <w:rFonts w:ascii="GHEA Grapalat" w:hAnsi="GHEA Grapalat"/>
          <w:szCs w:val="24"/>
        </w:rPr>
        <w:t>:</w:t>
      </w:r>
      <w:r w:rsidR="004A457C" w:rsidRPr="004A457C">
        <w:rPr>
          <w:rFonts w:ascii="GHEA Grapalat" w:hAnsi="GHEA Grapalat"/>
          <w:szCs w:val="24"/>
        </w:rPr>
        <w:t>096-695-795</w:t>
      </w:r>
      <w:r w:rsidR="00E747E7"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="004A457C">
        <w:rPr>
          <w:rFonts w:ascii="GHEA Grapalat" w:hAnsi="GHEA Grapalat"/>
          <w:szCs w:val="24"/>
          <w:lang w:val="en-US"/>
        </w:rPr>
        <w:t>lorirpnd</w:t>
      </w:r>
      <w:r w:rsidR="004A457C" w:rsidRPr="004A457C">
        <w:rPr>
          <w:rFonts w:ascii="GHEA Grapalat" w:hAnsi="GHEA Grapalat"/>
          <w:szCs w:val="24"/>
        </w:rPr>
        <w:t>@</w:t>
      </w:r>
      <w:r w:rsidR="004A457C">
        <w:rPr>
          <w:rFonts w:ascii="GHEA Grapalat" w:hAnsi="GHEA Grapalat"/>
          <w:szCs w:val="24"/>
          <w:lang w:val="en-US"/>
        </w:rPr>
        <w:t>gmail</w:t>
      </w:r>
      <w:r w:rsidR="004A457C" w:rsidRPr="004A457C">
        <w:rPr>
          <w:rFonts w:ascii="GHEA Grapalat" w:hAnsi="GHEA Grapalat"/>
          <w:szCs w:val="24"/>
        </w:rPr>
        <w:t>.</w:t>
      </w:r>
      <w:r w:rsidR="004A457C">
        <w:rPr>
          <w:rFonts w:ascii="GHEA Grapalat" w:hAnsi="GHEA Grapalat"/>
          <w:szCs w:val="24"/>
          <w:lang w:val="en-US"/>
        </w:rPr>
        <w:t>com</w:t>
      </w:r>
    </w:p>
    <w:p w:rsidR="00613058" w:rsidRPr="004A457C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4A457C" w:rsidRPr="004A457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ГЗАО &lt;&lt;Лорийский областной пппсихоневрологический диспансер&gt;&gt;</w:t>
      </w:r>
    </w:p>
    <w:sectPr w:rsidR="00613058" w:rsidRPr="004A457C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6A2" w:rsidRDefault="008C26A2">
      <w:r>
        <w:separator/>
      </w:r>
    </w:p>
  </w:endnote>
  <w:endnote w:type="continuationSeparator" w:id="0">
    <w:p w:rsidR="008C26A2" w:rsidRDefault="008C2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07D" w:rsidRDefault="00AE007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007D" w:rsidRDefault="00AE007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E007D" w:rsidRPr="007C2EDE" w:rsidRDefault="00AE007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35366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6A2" w:rsidRDefault="008C26A2">
      <w:r>
        <w:separator/>
      </w:r>
    </w:p>
  </w:footnote>
  <w:footnote w:type="continuationSeparator" w:id="0">
    <w:p w:rsidR="008C26A2" w:rsidRDefault="008C26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2CBD"/>
    <w:rsid w:val="0014500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7424"/>
    <w:rsid w:val="001D54B1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78BB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3F5BBE"/>
    <w:rsid w:val="00421E6C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457C"/>
    <w:rsid w:val="004A5723"/>
    <w:rsid w:val="004B0C88"/>
    <w:rsid w:val="004B2CAE"/>
    <w:rsid w:val="004B7482"/>
    <w:rsid w:val="004C6978"/>
    <w:rsid w:val="004D3331"/>
    <w:rsid w:val="004D4E6E"/>
    <w:rsid w:val="004D6B04"/>
    <w:rsid w:val="004F596C"/>
    <w:rsid w:val="005067FE"/>
    <w:rsid w:val="00531BB3"/>
    <w:rsid w:val="00531EA4"/>
    <w:rsid w:val="00532F01"/>
    <w:rsid w:val="00535366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6BD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E499C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D57BC"/>
    <w:rsid w:val="007F0193"/>
    <w:rsid w:val="007F05BD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26A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30FA"/>
    <w:rsid w:val="00992C08"/>
    <w:rsid w:val="0099697A"/>
    <w:rsid w:val="009A651D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85037"/>
    <w:rsid w:val="00A870FD"/>
    <w:rsid w:val="00AA103E"/>
    <w:rsid w:val="00AA698E"/>
    <w:rsid w:val="00AB1F7F"/>
    <w:rsid w:val="00AB253E"/>
    <w:rsid w:val="00AB2D08"/>
    <w:rsid w:val="00AB4E88"/>
    <w:rsid w:val="00AD5F58"/>
    <w:rsid w:val="00AE007D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070C9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DF7D35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FE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0F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7</Pages>
  <Words>918</Words>
  <Characters>5237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16</cp:revision>
  <cp:lastPrinted>2012-06-13T06:43:00Z</cp:lastPrinted>
  <dcterms:created xsi:type="dcterms:W3CDTF">2018-08-08T07:12:00Z</dcterms:created>
  <dcterms:modified xsi:type="dcterms:W3CDTF">2021-12-08T10:49:00Z</dcterms:modified>
</cp:coreProperties>
</file>